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B" w:rsidRPr="007863BF" w:rsidRDefault="00604DEB" w:rsidP="00604DEB">
      <w:pPr>
        <w:pStyle w:val="Header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SKILL BUILDING &amp; SKILL USING ACTIVITY PLANNER</w:t>
      </w:r>
    </w:p>
    <w:p w:rsidR="00C93719" w:rsidRPr="00604DEB" w:rsidRDefault="00C93719" w:rsidP="000B0A76">
      <w:pPr>
        <w:spacing w:before="240" w:after="0" w:line="240" w:lineRule="auto"/>
        <w:rPr>
          <w:rFonts w:ascii="Trebuchet MS" w:hAnsi="Trebuchet MS"/>
          <w:i/>
          <w:sz w:val="24"/>
          <w:szCs w:val="24"/>
        </w:rPr>
      </w:pPr>
      <w:r w:rsidRPr="00604DEB">
        <w:rPr>
          <w:rFonts w:ascii="Trebuchet MS" w:hAnsi="Trebuchet MS"/>
          <w:b/>
          <w:sz w:val="24"/>
          <w:szCs w:val="24"/>
        </w:rPr>
        <w:t xml:space="preserve">Real World Task Assessment: </w:t>
      </w:r>
      <w:r w:rsidR="000B0A76" w:rsidRPr="00604DEB">
        <w:rPr>
          <w:rFonts w:ascii="Trebuchet MS" w:hAnsi="Trebuchet MS"/>
          <w:i/>
          <w:sz w:val="24"/>
          <w:szCs w:val="24"/>
        </w:rPr>
        <w:t>Start, participate in, and close a small talk conversation with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DEB" w:rsidTr="00604DEB">
        <w:trPr>
          <w:trHeight w:val="5529"/>
        </w:trPr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 1:</w:t>
            </w:r>
            <w:r w:rsidR="002271F7">
              <w:rPr>
                <w:rFonts w:ascii="Trebuchet MS" w:hAnsi="Trebuchet MS"/>
                <w:b/>
                <w:sz w:val="24"/>
                <w:szCs w:val="24"/>
              </w:rPr>
              <w:t xml:space="preserve"> Icebreakers / Start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Skill-Building Ideas: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L</w:t>
            </w:r>
            <w:r w:rsidRPr="002271F7">
              <w:rPr>
                <w:rFonts w:ascii="Trebuchet MS" w:hAnsi="Trebuchet MS"/>
                <w:sz w:val="20"/>
                <w:szCs w:val="24"/>
              </w:rPr>
              <w:t>isten to examples and identify how they start the conversation (questions, transcripts, etc.)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Sort a list of icebreakers into polite/rude topics (appropriate/inappropriate), go over appropriate topics in Canada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Skill-Using Ideas: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Cut up icebreakers/topics into strips, one for each student and start a conversation with a partner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Switch topics/partners multiple times (start timing, change faster and faster as they get better)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Pick a “rude” topic for fun and to see how they handle a topic they don’t like/discuss strategies</w:t>
            </w:r>
          </w:p>
          <w:p w:rsidR="002271F7" w:rsidRPr="00604DEB" w:rsidRDefault="002271F7" w:rsidP="00604DE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CRITERIA 2: </w:t>
            </w:r>
            <w:r w:rsidR="002271F7">
              <w:rPr>
                <w:rFonts w:ascii="Trebuchet MS" w:hAnsi="Trebuchet MS"/>
                <w:b/>
                <w:sz w:val="24"/>
                <w:szCs w:val="24"/>
              </w:rPr>
              <w:t>Respond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Skill-Building Ideas: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Match appropriate responses to some icebreakers (worksheet)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Read short dialogues and find or choose the most appropriate response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Brainstorm good and bad responses to common icebreakers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Skill-Using Ideas: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 xml:space="preserve">Half the class gets an icebreaker (strip/card), the other half has to come up with a response (no paper!), switch after everyone has tried with everyone else  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Challenge students to come up with new icebreakers, or try a conversation with a partner without an assigned icebreaker</w:t>
            </w:r>
          </w:p>
        </w:tc>
      </w:tr>
      <w:tr w:rsidR="00604DEB" w:rsidTr="00604DEB">
        <w:trPr>
          <w:trHeight w:val="5529"/>
        </w:trPr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 3: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Skill-Building Ideas: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 xml:space="preserve">Introduce the kinds of common questions get asked in small talk – listen to or read examples to pick out questions – go back to previous examples from Day 2 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Simple question formation grammar instruction/exercise (try to keep in the context of small talk), or list of common questions (and answers!) to practice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Intonation practice with common questions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Skill-Using Ideas: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“Find someone who...” activity with the common questions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Write a short dialogue (about 5 turns) to include everything, including a question and response, practice and perform in front of the class</w:t>
            </w:r>
          </w:p>
          <w:p w:rsidR="002271F7" w:rsidRDefault="002271F7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 4:</w:t>
            </w:r>
            <w:r w:rsidR="002271F7">
              <w:rPr>
                <w:rFonts w:ascii="Trebuchet MS" w:hAnsi="Trebuchet MS"/>
                <w:b/>
                <w:sz w:val="24"/>
                <w:szCs w:val="24"/>
              </w:rPr>
              <w:t xml:space="preserve"> End politely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Skill-Building Ideas: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In groups, make a list of different ways you already know how to end a conversation (hopefully this criteria is mostly review)</w:t>
            </w:r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>Discuss/review appropriate Canadian culture for politeness, don’t just walk away, use an expression like “I have to go now”, “have a nice day” or “see you later”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Pr="002271F7" w:rsidRDefault="00604DEB" w:rsidP="00604DE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2271F7">
              <w:rPr>
                <w:rFonts w:ascii="Trebuchet MS" w:hAnsi="Trebuchet MS"/>
                <w:sz w:val="24"/>
                <w:szCs w:val="24"/>
                <w:u w:val="single"/>
              </w:rPr>
              <w:t>Skill-Using Ideas:</w:t>
            </w:r>
          </w:p>
          <w:p w:rsidR="008A6C74" w:rsidRDefault="008A6C74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>Timed practice of a small talk conversation, when the timer goes off (or teacher rings a bell, etc.), end the conversation immediately and politely</w:t>
            </w:r>
            <w:bookmarkStart w:id="0" w:name="_GoBack"/>
            <w:bookmarkEnd w:id="0"/>
          </w:p>
          <w:p w:rsidR="002271F7" w:rsidRPr="002271F7" w:rsidRDefault="002271F7" w:rsidP="002271F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2271F7">
              <w:rPr>
                <w:rFonts w:ascii="Trebuchet MS" w:hAnsi="Trebuchet MS"/>
                <w:sz w:val="20"/>
                <w:szCs w:val="24"/>
              </w:rPr>
              <w:t xml:space="preserve">Practice a small talk conversation with one partner, from beginning to end </w:t>
            </w:r>
          </w:p>
          <w:p w:rsidR="002271F7" w:rsidRDefault="002271F7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9E0762" w:rsidRPr="00604DEB" w:rsidRDefault="00604DEB" w:rsidP="00604DE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sectPr w:rsidR="009E0762" w:rsidRPr="00604DEB" w:rsidSect="005D0C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BF" w:rsidRDefault="007863BF" w:rsidP="007863BF">
      <w:pPr>
        <w:spacing w:after="0" w:line="240" w:lineRule="auto"/>
      </w:pPr>
      <w:r>
        <w:separator/>
      </w:r>
    </w:p>
  </w:endnote>
  <w:endnote w:type="continuationSeparator" w:id="0">
    <w:p w:rsidR="007863BF" w:rsidRDefault="007863BF" w:rsidP="0078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BF" w:rsidRDefault="007863BF" w:rsidP="007863BF">
      <w:pPr>
        <w:spacing w:after="0" w:line="240" w:lineRule="auto"/>
      </w:pPr>
      <w:r>
        <w:separator/>
      </w:r>
    </w:p>
  </w:footnote>
  <w:footnote w:type="continuationSeparator" w:id="0">
    <w:p w:rsidR="007863BF" w:rsidRDefault="007863BF" w:rsidP="0078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EB" w:rsidRPr="00444C6E" w:rsidRDefault="00604DEB" w:rsidP="00604DEB">
    <w:pPr>
      <w:pStyle w:val="Header"/>
      <w:spacing w:after="240"/>
      <w:rPr>
        <w:rFonts w:ascii="Trebuchet MS" w:hAnsi="Trebuchet MS" w:cs="Helvetica"/>
      </w:rPr>
    </w:pPr>
    <w:r w:rsidRPr="00444C6E">
      <w:rPr>
        <w:rFonts w:ascii="Trebuchet MS" w:hAnsi="Trebuchet MS" w:cs="Helvetica"/>
      </w:rPr>
      <w:t xml:space="preserve">ASSIST </w:t>
    </w:r>
    <w:r w:rsidRPr="00444C6E">
      <w:rPr>
        <w:rFonts w:ascii="Trebuchet MS" w:hAnsi="Trebuchet MS" w:cs="Helvetica"/>
      </w:rPr>
      <w:tab/>
    </w:r>
    <w:r w:rsidRPr="00444C6E">
      <w:rPr>
        <w:rFonts w:ascii="Trebuchet MS" w:hAnsi="Trebuchet MS" w:cs="Helvetica"/>
      </w:rPr>
      <w:tab/>
      <w:t>Instructor Name</w:t>
    </w:r>
    <w:proofErr w:type="gramStart"/>
    <w:r w:rsidRPr="00444C6E">
      <w:rPr>
        <w:rFonts w:ascii="Trebuchet MS" w:hAnsi="Trebuchet MS" w:cs="Helvetica"/>
      </w:rPr>
      <w:t>:_</w:t>
    </w:r>
    <w:proofErr w:type="gramEnd"/>
    <w:r w:rsidRPr="00444C6E">
      <w:rPr>
        <w:rFonts w:ascii="Trebuchet MS" w:hAnsi="Trebuchet MS" w:cs="Helvetica"/>
      </w:rPr>
      <w:t>_________________</w:t>
    </w:r>
  </w:p>
  <w:p w:rsidR="00604DEB" w:rsidRPr="00444C6E" w:rsidRDefault="00604DEB" w:rsidP="00604DEB">
    <w:pPr>
      <w:pStyle w:val="Header"/>
      <w:rPr>
        <w:rFonts w:ascii="Trebuchet MS" w:hAnsi="Trebuchet MS" w:cs="Helvetica"/>
      </w:rPr>
    </w:pPr>
    <w:r w:rsidRPr="00444C6E">
      <w:rPr>
        <w:rFonts w:ascii="Trebuchet MS" w:hAnsi="Trebuchet MS" w:cs="Helvetica"/>
      </w:rPr>
      <w:t>LINC PBLA PD</w:t>
    </w:r>
    <w:r w:rsidRPr="00444C6E">
      <w:rPr>
        <w:rFonts w:ascii="Trebuchet MS" w:hAnsi="Trebuchet MS" w:cs="Helvetica"/>
      </w:rPr>
      <w:tab/>
    </w:r>
    <w:r w:rsidRPr="00444C6E">
      <w:rPr>
        <w:rFonts w:ascii="Trebuchet MS" w:hAnsi="Trebuchet MS" w:cs="Helvetica"/>
      </w:rPr>
      <w:tab/>
      <w:t>Date: __________________</w:t>
    </w:r>
  </w:p>
  <w:p w:rsidR="00604DEB" w:rsidRDefault="00604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451"/>
    <w:multiLevelType w:val="hybridMultilevel"/>
    <w:tmpl w:val="11D2F11E"/>
    <w:lvl w:ilvl="0" w:tplc="A3EC3AB2">
      <w:start w:val="2"/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22C1E"/>
    <w:multiLevelType w:val="hybridMultilevel"/>
    <w:tmpl w:val="57DC1A64"/>
    <w:lvl w:ilvl="0" w:tplc="A3EC3AB2">
      <w:start w:val="2"/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2"/>
    <w:rsid w:val="000B0A76"/>
    <w:rsid w:val="000D4861"/>
    <w:rsid w:val="000E0997"/>
    <w:rsid w:val="00220446"/>
    <w:rsid w:val="002271F7"/>
    <w:rsid w:val="0023072F"/>
    <w:rsid w:val="0024556B"/>
    <w:rsid w:val="003C4D58"/>
    <w:rsid w:val="003D7F47"/>
    <w:rsid w:val="00402E23"/>
    <w:rsid w:val="0044456D"/>
    <w:rsid w:val="005D0C10"/>
    <w:rsid w:val="005D6DCC"/>
    <w:rsid w:val="00604DEB"/>
    <w:rsid w:val="007369AA"/>
    <w:rsid w:val="007863BF"/>
    <w:rsid w:val="008A6C74"/>
    <w:rsid w:val="009E0762"/>
    <w:rsid w:val="009E4E78"/>
    <w:rsid w:val="00AB295A"/>
    <w:rsid w:val="00C93719"/>
    <w:rsid w:val="00CF437D"/>
    <w:rsid w:val="00D21D7B"/>
    <w:rsid w:val="00E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F"/>
  </w:style>
  <w:style w:type="paragraph" w:styleId="Footer">
    <w:name w:val="footer"/>
    <w:basedOn w:val="Normal"/>
    <w:link w:val="Foot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F"/>
  </w:style>
  <w:style w:type="paragraph" w:styleId="ListParagraph">
    <w:name w:val="List Paragraph"/>
    <w:basedOn w:val="Normal"/>
    <w:uiPriority w:val="34"/>
    <w:qFormat/>
    <w:rsid w:val="000E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F"/>
  </w:style>
  <w:style w:type="paragraph" w:styleId="Footer">
    <w:name w:val="footer"/>
    <w:basedOn w:val="Normal"/>
    <w:link w:val="Foot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F"/>
  </w:style>
  <w:style w:type="paragraph" w:styleId="ListParagraph">
    <w:name w:val="List Paragraph"/>
    <w:basedOn w:val="Normal"/>
    <w:uiPriority w:val="34"/>
    <w:qFormat/>
    <w:rsid w:val="000E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4</cp:revision>
  <cp:lastPrinted>2016-11-10T04:00:00Z</cp:lastPrinted>
  <dcterms:created xsi:type="dcterms:W3CDTF">2016-11-10T03:56:00Z</dcterms:created>
  <dcterms:modified xsi:type="dcterms:W3CDTF">2016-11-10T04:04:00Z</dcterms:modified>
</cp:coreProperties>
</file>