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439A" w14:textId="1732D380" w:rsidR="00B9247F" w:rsidRPr="00AA7293" w:rsidRDefault="00740A35">
      <w:pPr>
        <w:rPr>
          <w:b/>
        </w:rPr>
      </w:pPr>
      <w:r w:rsidRPr="00AA7293">
        <w:rPr>
          <w:b/>
        </w:rPr>
        <w:t xml:space="preserve">Name: </w:t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</w:r>
      <w:r w:rsidRPr="00AA7293">
        <w:rPr>
          <w:b/>
        </w:rPr>
        <w:tab/>
        <w:t>Date:</w:t>
      </w:r>
      <w:r w:rsidRPr="00AA7293">
        <w:rPr>
          <w:b/>
        </w:rPr>
        <w:tab/>
      </w:r>
      <w:r w:rsidRPr="00AA7293">
        <w:rPr>
          <w:b/>
        </w:rPr>
        <w:tab/>
      </w:r>
    </w:p>
    <w:p w14:paraId="068A87EF" w14:textId="77777777" w:rsidR="00534D74" w:rsidRDefault="00534D74">
      <w:pPr>
        <w:rPr>
          <w:b/>
        </w:rPr>
      </w:pPr>
    </w:p>
    <w:p w14:paraId="48E5A89C" w14:textId="1887A348" w:rsidR="00CE5E15" w:rsidRDefault="0069499E">
      <w:pPr>
        <w:rPr>
          <w:b/>
        </w:rPr>
      </w:pPr>
      <w:r>
        <w:rPr>
          <w:b/>
        </w:rPr>
        <w:t>Teacher:</w:t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6C7D73">
        <w:rPr>
          <w:b/>
        </w:rPr>
        <w:t xml:space="preserve">              </w:t>
      </w:r>
      <w:r w:rsidR="00362AEE">
        <w:rPr>
          <w:b/>
        </w:rPr>
        <w:tab/>
      </w:r>
      <w:r w:rsidR="00362AEE">
        <w:rPr>
          <w:b/>
        </w:rPr>
        <w:tab/>
      </w:r>
      <w:bookmarkStart w:id="0" w:name="_GoBack"/>
      <w:bookmarkEnd w:id="0"/>
      <w:r w:rsidR="00740A35" w:rsidRPr="00AA7293">
        <w:rPr>
          <w:b/>
        </w:rPr>
        <w:t xml:space="preserve">Level: </w:t>
      </w:r>
      <w:r w:rsidR="00FD4FB6">
        <w:rPr>
          <w:b/>
        </w:rPr>
        <w:t xml:space="preserve"> </w:t>
      </w:r>
      <w:r w:rsidR="00FD4FB6">
        <w:rPr>
          <w:b/>
        </w:rPr>
        <w:br/>
      </w:r>
    </w:p>
    <w:p w14:paraId="519F848E" w14:textId="3ED2D4AE" w:rsidR="00534D74" w:rsidRDefault="00740A35">
      <w:pPr>
        <w:rPr>
          <w:b/>
        </w:rPr>
      </w:pPr>
      <w:r w:rsidRPr="00AA7293">
        <w:rPr>
          <w:b/>
        </w:rPr>
        <w:t>Task Description</w:t>
      </w:r>
      <w:r w:rsidR="00A1252C">
        <w:rPr>
          <w:b/>
        </w:rPr>
        <w:t xml:space="preserve">: </w:t>
      </w:r>
    </w:p>
    <w:p w14:paraId="73312852" w14:textId="77777777" w:rsidR="00CE5E15" w:rsidRDefault="00CE5E15">
      <w:pPr>
        <w:rPr>
          <w:b/>
        </w:rPr>
      </w:pPr>
    </w:p>
    <w:p w14:paraId="42AA2B9E" w14:textId="269882D8" w:rsidR="00AA7293" w:rsidRDefault="00AA7293">
      <w:pPr>
        <w:rPr>
          <w:b/>
        </w:rPr>
      </w:pP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FA5D9" wp14:editId="6DBA3078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617C" w14:textId="6219298B" w:rsidR="005A235F" w:rsidRDefault="005A235F" w:rsidP="00AA7293">
                            <w: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.5pt;width:1in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" filled="f" stroked="f">
                <v:textbox>
                  <w:txbxContent>
                    <w:p w14:paraId="5583617C" w14:textId="6219298B" w:rsidR="003F6D1B" w:rsidRDefault="003F6D1B" w:rsidP="00AA7293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A6488" wp14:editId="0B8F437F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7" o:spid="_x0000_s1026" style="position:absolute;margin-left:5in;margin-top:.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" strokecolor="black [3213]"/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4AB54" wp14:editId="2389FB7A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312A" w14:textId="75AB7055" w:rsidR="005A235F" w:rsidRDefault="005A235F" w:rsidP="00AA7293"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4in;margin-top:.5pt;width:1in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" filled="f" stroked="f">
                <v:textbox>
                  <w:txbxContent>
                    <w:p w14:paraId="2AA2312A" w14:textId="75AB7055" w:rsidR="003F6D1B" w:rsidRDefault="003F6D1B" w:rsidP="00AA7293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4527" wp14:editId="2D6FFCAD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6" o:spid="_x0000_s1026" style="position:absolute;margin-left:270pt;margin-top:.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" strokecolor="black [3213]"/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1D422" wp14:editId="1F1FE7A2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3163" w14:textId="4A9D6C35" w:rsidR="005A235F" w:rsidRDefault="005A235F" w:rsidP="00AA7293">
                            <w: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198pt;margin-top:.5pt;width:1in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RqzM8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" filled="f" stroked="f">
                <v:textbox>
                  <w:txbxContent>
                    <w:p w14:paraId="74673163" w14:textId="4A9D6C35" w:rsidR="003F6D1B" w:rsidRDefault="003F6D1B" w:rsidP="00AA7293">
                      <w: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0F85E" wp14:editId="1437EE2F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5" o:spid="_x0000_s1026" style="position:absolute;margin-left:180pt;margin-top:.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" strokecolor="black [3213]"/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C809E" wp14:editId="1A64587E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CC87" w14:textId="5DD37CC9" w:rsidR="005A235F" w:rsidRDefault="005A235F">
                            <w: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108pt;margin-top:.5pt;width:1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+zRc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" filled="f" stroked="f">
                <v:textbox>
                  <w:txbxContent>
                    <w:p w14:paraId="6A68CC87" w14:textId="5DD37CC9" w:rsidR="003F6D1B" w:rsidRDefault="003F6D1B">
                      <w: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82F7" wp14:editId="4C0BE5B6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90pt;margin-top:.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" strokecolor="black [3213]"/>
            </w:pict>
          </mc:Fallback>
        </mc:AlternateContent>
      </w:r>
      <w:r w:rsidR="005C100F" w:rsidRPr="00AA7293">
        <w:rPr>
          <w:b/>
        </w:rPr>
        <w:t xml:space="preserve">Skills Assessed:  </w:t>
      </w:r>
      <w:r w:rsidRPr="00AA7293">
        <w:rPr>
          <w:b/>
        </w:rPr>
        <w:t xml:space="preserve">            </w:t>
      </w:r>
    </w:p>
    <w:p w14:paraId="43E050AA" w14:textId="2521841A" w:rsidR="00AA7293" w:rsidRDefault="00AA7293" w:rsidP="00AA7293"/>
    <w:p w14:paraId="5028D16B" w14:textId="3935E390" w:rsidR="00DA4F77" w:rsidRDefault="00AA7293" w:rsidP="00AA7293">
      <w:r w:rsidRPr="0088341A">
        <w:rPr>
          <w:b/>
        </w:rPr>
        <w:t>Competencies:</w:t>
      </w:r>
      <w:r>
        <w:t xml:space="preserve"> </w:t>
      </w:r>
    </w:p>
    <w:p w14:paraId="229FB392" w14:textId="77777777" w:rsidR="00CE5E15" w:rsidRPr="00DA4F77" w:rsidRDefault="00CE5E15" w:rsidP="00AA7293"/>
    <w:p w14:paraId="122D44E3" w14:textId="1396D1EA" w:rsidR="00AA7293" w:rsidRPr="0027034B" w:rsidRDefault="0088341A" w:rsidP="00AA7293">
      <w:pPr>
        <w:rPr>
          <w:b/>
        </w:rPr>
      </w:pPr>
      <w:r w:rsidRPr="00BB3AD6">
        <w:rPr>
          <w:b/>
        </w:rPr>
        <w:t xml:space="preserve">Criteria: </w:t>
      </w:r>
    </w:p>
    <w:tbl>
      <w:tblPr>
        <w:tblStyle w:val="TableGrid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9"/>
        <w:gridCol w:w="1988"/>
        <w:gridCol w:w="2071"/>
        <w:gridCol w:w="1921"/>
        <w:gridCol w:w="1212"/>
      </w:tblGrid>
      <w:tr w:rsidR="00DD46D7" w14:paraId="5508CEBF" w14:textId="3C1A49E7" w:rsidTr="00DD46D7">
        <w:trPr>
          <w:trHeight w:val="843"/>
        </w:trPr>
        <w:tc>
          <w:tcPr>
            <w:tcW w:w="2589" w:type="dxa"/>
          </w:tcPr>
          <w:p w14:paraId="633B40C1" w14:textId="49656776" w:rsidR="009A62F3" w:rsidRPr="006C7D73" w:rsidRDefault="0023109A" w:rsidP="006C7D7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</w:t>
            </w:r>
            <w:r w:rsidR="009A62F3" w:rsidRPr="006C7D73">
              <w:rPr>
                <w:b/>
                <w:sz w:val="28"/>
                <w:szCs w:val="28"/>
              </w:rPr>
              <w:t xml:space="preserve"> can …</w:t>
            </w:r>
          </w:p>
        </w:tc>
        <w:tc>
          <w:tcPr>
            <w:tcW w:w="1988" w:type="dxa"/>
          </w:tcPr>
          <w:p w14:paraId="733013D0" w14:textId="7CF92AAD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well (Completing)</w:t>
            </w:r>
          </w:p>
        </w:tc>
        <w:tc>
          <w:tcPr>
            <w:tcW w:w="2071" w:type="dxa"/>
          </w:tcPr>
          <w:p w14:paraId="1674FB64" w14:textId="130B0ED9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ok (Developing)</w:t>
            </w:r>
          </w:p>
        </w:tc>
        <w:tc>
          <w:tcPr>
            <w:tcW w:w="1921" w:type="dxa"/>
          </w:tcPr>
          <w:p w14:paraId="20DCE34D" w14:textId="2A455F65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Not do it (Beginning)</w:t>
            </w:r>
          </w:p>
        </w:tc>
        <w:tc>
          <w:tcPr>
            <w:tcW w:w="1212" w:type="dxa"/>
          </w:tcPr>
          <w:p w14:paraId="57920406" w14:textId="4817C7CA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9A62F3" w14:paraId="6659E0F1" w14:textId="067B5A98" w:rsidTr="00DD46D7">
        <w:trPr>
          <w:trHeight w:val="340"/>
        </w:trPr>
        <w:tc>
          <w:tcPr>
            <w:tcW w:w="8569" w:type="dxa"/>
            <w:gridSpan w:val="4"/>
          </w:tcPr>
          <w:p w14:paraId="76A30092" w14:textId="5B26CF25" w:rsidR="009A62F3" w:rsidRPr="009A62F3" w:rsidRDefault="009A62F3" w:rsidP="00AA7293">
            <w:pPr>
              <w:rPr>
                <w:b/>
              </w:rPr>
            </w:pPr>
            <w:r w:rsidRPr="009A62F3">
              <w:rPr>
                <w:b/>
              </w:rPr>
              <w:t>Overall</w:t>
            </w:r>
          </w:p>
        </w:tc>
        <w:tc>
          <w:tcPr>
            <w:tcW w:w="1212" w:type="dxa"/>
            <w:vAlign w:val="center"/>
          </w:tcPr>
          <w:p w14:paraId="454F1F0F" w14:textId="2CFA4E5E" w:rsidR="009A62F3" w:rsidRP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184F33C8" w14:textId="21BCC688" w:rsidTr="005577BB">
        <w:trPr>
          <w:trHeight w:val="665"/>
        </w:trPr>
        <w:tc>
          <w:tcPr>
            <w:tcW w:w="2589" w:type="dxa"/>
          </w:tcPr>
          <w:p w14:paraId="4DF0640E" w14:textId="6367E8AC" w:rsidR="005577BB" w:rsidRDefault="005577BB" w:rsidP="009C2A74"/>
        </w:tc>
        <w:tc>
          <w:tcPr>
            <w:tcW w:w="1988" w:type="dxa"/>
          </w:tcPr>
          <w:p w14:paraId="1A3B51CB" w14:textId="77777777" w:rsidR="009A62F3" w:rsidRDefault="009A62F3" w:rsidP="00AA7293"/>
        </w:tc>
        <w:tc>
          <w:tcPr>
            <w:tcW w:w="2071" w:type="dxa"/>
          </w:tcPr>
          <w:p w14:paraId="70BD9104" w14:textId="77777777" w:rsidR="009A62F3" w:rsidRDefault="009A62F3" w:rsidP="00AA7293"/>
        </w:tc>
        <w:tc>
          <w:tcPr>
            <w:tcW w:w="1921" w:type="dxa"/>
          </w:tcPr>
          <w:p w14:paraId="3371301A" w14:textId="77777777" w:rsidR="009A62F3" w:rsidRDefault="009A62F3" w:rsidP="00AA7293"/>
        </w:tc>
        <w:tc>
          <w:tcPr>
            <w:tcW w:w="1212" w:type="dxa"/>
            <w:vAlign w:val="center"/>
          </w:tcPr>
          <w:p w14:paraId="6219262C" w14:textId="622FEB10" w:rsidR="009A62F3" w:rsidRPr="001F5A39" w:rsidRDefault="009A62F3" w:rsidP="009A62F3">
            <w:pPr>
              <w:jc w:val="center"/>
              <w:rPr>
                <w:b/>
              </w:rPr>
            </w:pPr>
          </w:p>
        </w:tc>
      </w:tr>
      <w:tr w:rsidR="009A62F3" w14:paraId="1428B55D" w14:textId="46C37CD2" w:rsidTr="00DD46D7">
        <w:trPr>
          <w:trHeight w:val="340"/>
        </w:trPr>
        <w:tc>
          <w:tcPr>
            <w:tcW w:w="8569" w:type="dxa"/>
            <w:gridSpan w:val="4"/>
          </w:tcPr>
          <w:p w14:paraId="66959958" w14:textId="58127D69" w:rsidR="009A62F3" w:rsidRPr="009A62F3" w:rsidRDefault="009A62F3" w:rsidP="00AA729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12" w:type="dxa"/>
            <w:vAlign w:val="center"/>
          </w:tcPr>
          <w:p w14:paraId="54986984" w14:textId="77777777" w:rsid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52D478A5" w14:textId="1862B12B" w:rsidTr="00DD46D7">
        <w:trPr>
          <w:trHeight w:val="737"/>
        </w:trPr>
        <w:tc>
          <w:tcPr>
            <w:tcW w:w="2589" w:type="dxa"/>
          </w:tcPr>
          <w:p w14:paraId="48047B2C" w14:textId="2455F4C3" w:rsidR="0023109A" w:rsidRDefault="0023109A" w:rsidP="009C2A74"/>
        </w:tc>
        <w:tc>
          <w:tcPr>
            <w:tcW w:w="1988" w:type="dxa"/>
          </w:tcPr>
          <w:p w14:paraId="6EF62CF6" w14:textId="77777777" w:rsidR="009A62F3" w:rsidRDefault="009A62F3" w:rsidP="00AA7293"/>
        </w:tc>
        <w:tc>
          <w:tcPr>
            <w:tcW w:w="2071" w:type="dxa"/>
          </w:tcPr>
          <w:p w14:paraId="7527BB5F" w14:textId="77777777" w:rsidR="009A62F3" w:rsidRDefault="009A62F3" w:rsidP="00AA7293"/>
        </w:tc>
        <w:tc>
          <w:tcPr>
            <w:tcW w:w="1921" w:type="dxa"/>
          </w:tcPr>
          <w:p w14:paraId="104C1BD5" w14:textId="77777777" w:rsidR="009A62F3" w:rsidRDefault="009A62F3" w:rsidP="00AA7293"/>
        </w:tc>
        <w:tc>
          <w:tcPr>
            <w:tcW w:w="1212" w:type="dxa"/>
            <w:vAlign w:val="center"/>
          </w:tcPr>
          <w:p w14:paraId="1D337924" w14:textId="7857FA72" w:rsidR="009A62F3" w:rsidRDefault="009A62F3" w:rsidP="009A62F3">
            <w:pPr>
              <w:jc w:val="center"/>
            </w:pPr>
          </w:p>
        </w:tc>
      </w:tr>
      <w:tr w:rsidR="00DD46D7" w14:paraId="4DF82B6A" w14:textId="59F77939" w:rsidTr="00DD46D7">
        <w:trPr>
          <w:trHeight w:val="737"/>
        </w:trPr>
        <w:tc>
          <w:tcPr>
            <w:tcW w:w="2589" w:type="dxa"/>
          </w:tcPr>
          <w:p w14:paraId="2E46C8E0" w14:textId="109BB45C" w:rsidR="009A62F3" w:rsidRDefault="009A62F3" w:rsidP="009C2A74"/>
        </w:tc>
        <w:tc>
          <w:tcPr>
            <w:tcW w:w="1988" w:type="dxa"/>
          </w:tcPr>
          <w:p w14:paraId="6C950A4C" w14:textId="77777777" w:rsidR="009A62F3" w:rsidRDefault="009A62F3" w:rsidP="00AA7293"/>
        </w:tc>
        <w:tc>
          <w:tcPr>
            <w:tcW w:w="2071" w:type="dxa"/>
          </w:tcPr>
          <w:p w14:paraId="2CB8E60B" w14:textId="77777777" w:rsidR="009A62F3" w:rsidRDefault="009A62F3" w:rsidP="00AA7293"/>
        </w:tc>
        <w:tc>
          <w:tcPr>
            <w:tcW w:w="1921" w:type="dxa"/>
          </w:tcPr>
          <w:p w14:paraId="4C5E0525" w14:textId="77777777" w:rsidR="009A62F3" w:rsidRDefault="009A62F3" w:rsidP="00AA7293"/>
        </w:tc>
        <w:tc>
          <w:tcPr>
            <w:tcW w:w="1212" w:type="dxa"/>
            <w:vAlign w:val="center"/>
          </w:tcPr>
          <w:p w14:paraId="05F27127" w14:textId="2B8DC1FE" w:rsidR="009A62F3" w:rsidRDefault="009A62F3" w:rsidP="009A62F3">
            <w:pPr>
              <w:jc w:val="center"/>
            </w:pPr>
          </w:p>
        </w:tc>
      </w:tr>
      <w:tr w:rsidR="00DD46D7" w14:paraId="4FE99395" w14:textId="77777777" w:rsidTr="00DD46D7">
        <w:trPr>
          <w:trHeight w:val="1105"/>
        </w:trPr>
        <w:tc>
          <w:tcPr>
            <w:tcW w:w="2589" w:type="dxa"/>
          </w:tcPr>
          <w:p w14:paraId="155100F0" w14:textId="4062E6E4" w:rsidR="0023109A" w:rsidRDefault="0023109A" w:rsidP="009C2A74"/>
        </w:tc>
        <w:tc>
          <w:tcPr>
            <w:tcW w:w="1988" w:type="dxa"/>
          </w:tcPr>
          <w:p w14:paraId="5F9DA976" w14:textId="77777777" w:rsidR="00971D31" w:rsidRDefault="00971D31" w:rsidP="00AA7293"/>
        </w:tc>
        <w:tc>
          <w:tcPr>
            <w:tcW w:w="2071" w:type="dxa"/>
          </w:tcPr>
          <w:p w14:paraId="3E7B0F80" w14:textId="77777777" w:rsidR="00971D31" w:rsidRDefault="00971D31" w:rsidP="00AA7293"/>
        </w:tc>
        <w:tc>
          <w:tcPr>
            <w:tcW w:w="1921" w:type="dxa"/>
          </w:tcPr>
          <w:p w14:paraId="120E701A" w14:textId="77777777" w:rsidR="00971D31" w:rsidRDefault="00971D31" w:rsidP="00AA7293"/>
        </w:tc>
        <w:tc>
          <w:tcPr>
            <w:tcW w:w="1212" w:type="dxa"/>
            <w:vAlign w:val="center"/>
          </w:tcPr>
          <w:p w14:paraId="4EEF5DAD" w14:textId="053A6051" w:rsidR="00971D31" w:rsidRDefault="00971D31" w:rsidP="009A62F3">
            <w:pPr>
              <w:jc w:val="center"/>
            </w:pPr>
          </w:p>
        </w:tc>
      </w:tr>
      <w:tr w:rsidR="002A73E4" w14:paraId="3B824CE8" w14:textId="77777777" w:rsidTr="00DD46D7">
        <w:trPr>
          <w:trHeight w:val="1105"/>
        </w:trPr>
        <w:tc>
          <w:tcPr>
            <w:tcW w:w="2589" w:type="dxa"/>
          </w:tcPr>
          <w:p w14:paraId="6CB557BD" w14:textId="2D409EE2" w:rsidR="002A73E4" w:rsidRDefault="002A73E4" w:rsidP="009C2A74"/>
        </w:tc>
        <w:tc>
          <w:tcPr>
            <w:tcW w:w="1988" w:type="dxa"/>
          </w:tcPr>
          <w:p w14:paraId="03F3E061" w14:textId="77777777" w:rsidR="002A73E4" w:rsidRDefault="002A73E4" w:rsidP="00AA7293"/>
        </w:tc>
        <w:tc>
          <w:tcPr>
            <w:tcW w:w="2071" w:type="dxa"/>
          </w:tcPr>
          <w:p w14:paraId="3DF3A050" w14:textId="77777777" w:rsidR="002A73E4" w:rsidRDefault="002A73E4" w:rsidP="00AA7293"/>
        </w:tc>
        <w:tc>
          <w:tcPr>
            <w:tcW w:w="1921" w:type="dxa"/>
          </w:tcPr>
          <w:p w14:paraId="4659E3F2" w14:textId="77777777" w:rsidR="002A73E4" w:rsidRDefault="002A73E4" w:rsidP="00AA7293"/>
        </w:tc>
        <w:tc>
          <w:tcPr>
            <w:tcW w:w="1212" w:type="dxa"/>
            <w:vAlign w:val="center"/>
          </w:tcPr>
          <w:p w14:paraId="018A8E50" w14:textId="231C06B7" w:rsidR="002A73E4" w:rsidRDefault="002A73E4" w:rsidP="009A62F3">
            <w:pPr>
              <w:jc w:val="center"/>
            </w:pPr>
          </w:p>
        </w:tc>
      </w:tr>
      <w:tr w:rsidR="009A62F3" w14:paraId="3851EE04" w14:textId="2951835B" w:rsidTr="00DD46D7">
        <w:trPr>
          <w:trHeight w:val="368"/>
        </w:trPr>
        <w:tc>
          <w:tcPr>
            <w:tcW w:w="4577" w:type="dxa"/>
            <w:gridSpan w:val="2"/>
          </w:tcPr>
          <w:p w14:paraId="64C1C7A4" w14:textId="5EEDF717" w:rsidR="009A62F3" w:rsidRDefault="009A62F3" w:rsidP="00AA7293">
            <w:r>
              <w:t xml:space="preserve">Successful: </w:t>
            </w:r>
          </w:p>
        </w:tc>
        <w:tc>
          <w:tcPr>
            <w:tcW w:w="3992" w:type="dxa"/>
            <w:gridSpan w:val="2"/>
          </w:tcPr>
          <w:p w14:paraId="2D693639" w14:textId="20E9E067" w:rsidR="009A62F3" w:rsidRDefault="009A62F3" w:rsidP="00AA7293">
            <w:r>
              <w:t xml:space="preserve">Not yet successful: </w:t>
            </w:r>
          </w:p>
        </w:tc>
        <w:tc>
          <w:tcPr>
            <w:tcW w:w="1212" w:type="dxa"/>
            <w:vAlign w:val="center"/>
          </w:tcPr>
          <w:p w14:paraId="37290B35" w14:textId="77777777" w:rsidR="009A62F3" w:rsidRDefault="009A62F3" w:rsidP="009A62F3">
            <w:pPr>
              <w:jc w:val="center"/>
            </w:pPr>
          </w:p>
        </w:tc>
      </w:tr>
      <w:tr w:rsidR="00DD46D7" w14:paraId="019FE3E4" w14:textId="77777777" w:rsidTr="00DD46D7">
        <w:tc>
          <w:tcPr>
            <w:tcW w:w="9781" w:type="dxa"/>
            <w:gridSpan w:val="5"/>
          </w:tcPr>
          <w:p w14:paraId="17B2A4C3" w14:textId="77777777" w:rsidR="00DD46D7" w:rsidRDefault="00DD46D7" w:rsidP="00B258D9">
            <w:pPr>
              <w:jc w:val="center"/>
            </w:pPr>
          </w:p>
          <w:p w14:paraId="3B6791D9" w14:textId="77777777" w:rsidR="00DD46D7" w:rsidRDefault="00DD46D7" w:rsidP="00B258D9">
            <w:pPr>
              <w:jc w:val="center"/>
            </w:pPr>
            <w:r>
              <w:t>C           D          B</w:t>
            </w:r>
          </w:p>
          <w:p w14:paraId="0F5316D7" w14:textId="77777777" w:rsidR="00DD46D7" w:rsidRDefault="00DD46D7" w:rsidP="00B258D9">
            <w:pPr>
              <w:jc w:val="center"/>
            </w:pPr>
          </w:p>
        </w:tc>
      </w:tr>
    </w:tbl>
    <w:p w14:paraId="6DF654A1" w14:textId="77777777" w:rsidR="00DD46D7" w:rsidRDefault="00DD46D7" w:rsidP="00DD4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383"/>
      </w:tblGrid>
      <w:tr w:rsidR="00DD46D7" w14:paraId="53F06FB7" w14:textId="77777777" w:rsidTr="00B258D9">
        <w:trPr>
          <w:trHeight w:val="285"/>
        </w:trPr>
        <w:tc>
          <w:tcPr>
            <w:tcW w:w="8765" w:type="dxa"/>
            <w:gridSpan w:val="2"/>
          </w:tcPr>
          <w:p w14:paraId="1E19842D" w14:textId="77777777" w:rsidR="00DD46D7" w:rsidRDefault="00DD46D7" w:rsidP="00B258D9">
            <w:r w:rsidRPr="005F53E6">
              <w:rPr>
                <w:b/>
              </w:rPr>
              <w:t xml:space="preserve">For next time </w:t>
            </w:r>
          </w:p>
        </w:tc>
      </w:tr>
      <w:tr w:rsidR="00DD46D7" w14:paraId="4DAE6B7C" w14:textId="77777777" w:rsidTr="00B258D9">
        <w:trPr>
          <w:trHeight w:val="1063"/>
        </w:trPr>
        <w:tc>
          <w:tcPr>
            <w:tcW w:w="4382" w:type="dxa"/>
          </w:tcPr>
          <w:p w14:paraId="49FA9041" w14:textId="77777777" w:rsidR="00DD46D7" w:rsidRDefault="00DD46D7" w:rsidP="00B258D9">
            <w:r>
              <w:t>Continue to…</w:t>
            </w:r>
          </w:p>
        </w:tc>
        <w:tc>
          <w:tcPr>
            <w:tcW w:w="4383" w:type="dxa"/>
          </w:tcPr>
          <w:p w14:paraId="2C7CE01C" w14:textId="77777777" w:rsidR="00DD46D7" w:rsidRDefault="00DD46D7" w:rsidP="00B258D9">
            <w:r>
              <w:t xml:space="preserve">Consider… </w:t>
            </w:r>
          </w:p>
        </w:tc>
      </w:tr>
    </w:tbl>
    <w:p w14:paraId="375E61AB" w14:textId="77777777" w:rsidR="00DD46D7" w:rsidRDefault="00DD46D7" w:rsidP="00DD46D7"/>
    <w:p w14:paraId="3AD5ACFF" w14:textId="77777777" w:rsidR="00DD46D7" w:rsidRDefault="00DD46D7" w:rsidP="00DD46D7">
      <w:r>
        <w:t xml:space="preserve">Criteria marked with an * must be COMPLETING to be successful at the task </w:t>
      </w:r>
    </w:p>
    <w:p w14:paraId="2EE074F9" w14:textId="77777777" w:rsidR="00493621" w:rsidRDefault="00493621" w:rsidP="00BC08B4">
      <w:pPr>
        <w:tabs>
          <w:tab w:val="left" w:pos="1180"/>
        </w:tabs>
        <w:spacing w:line="360" w:lineRule="auto"/>
        <w:jc w:val="center"/>
        <w:rPr>
          <w:b/>
        </w:rPr>
      </w:pPr>
    </w:p>
    <w:p w14:paraId="73F43D49" w14:textId="77777777" w:rsidR="00493621" w:rsidRDefault="00493621" w:rsidP="00BC08B4">
      <w:pPr>
        <w:tabs>
          <w:tab w:val="left" w:pos="1180"/>
        </w:tabs>
        <w:spacing w:line="360" w:lineRule="auto"/>
        <w:jc w:val="center"/>
        <w:rPr>
          <w:b/>
        </w:rPr>
      </w:pPr>
    </w:p>
    <w:p w14:paraId="26093C8E" w14:textId="77777777" w:rsidR="00BC08B4" w:rsidRPr="005A235F" w:rsidRDefault="00BC08B4" w:rsidP="00FD4FB6">
      <w:pPr>
        <w:tabs>
          <w:tab w:val="left" w:pos="1180"/>
        </w:tabs>
        <w:spacing w:line="360" w:lineRule="auto"/>
        <w:rPr>
          <w:rFonts w:ascii="Comic Sans MS" w:hAnsi="Comic Sans MS"/>
        </w:rPr>
      </w:pPr>
    </w:p>
    <w:sectPr w:rsidR="00BC08B4" w:rsidRPr="005A235F" w:rsidSect="009D554F">
      <w:pgSz w:w="12240" w:h="15840"/>
      <w:pgMar w:top="709" w:right="1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A"/>
    <w:multiLevelType w:val="hybridMultilevel"/>
    <w:tmpl w:val="F494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F1"/>
    <w:multiLevelType w:val="hybridMultilevel"/>
    <w:tmpl w:val="28E674BC"/>
    <w:lvl w:ilvl="0" w:tplc="7E364E4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B0F"/>
    <w:multiLevelType w:val="hybridMultilevel"/>
    <w:tmpl w:val="E898BDCA"/>
    <w:lvl w:ilvl="0" w:tplc="9444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E2A5F"/>
    <w:multiLevelType w:val="hybridMultilevel"/>
    <w:tmpl w:val="81E49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540"/>
    <w:multiLevelType w:val="hybridMultilevel"/>
    <w:tmpl w:val="ED8EEA3A"/>
    <w:lvl w:ilvl="0" w:tplc="8D9E5352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1468F"/>
    <w:multiLevelType w:val="hybridMultilevel"/>
    <w:tmpl w:val="BF465C7A"/>
    <w:lvl w:ilvl="0" w:tplc="09682CA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E196383"/>
    <w:multiLevelType w:val="hybridMultilevel"/>
    <w:tmpl w:val="98AC8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5"/>
    <w:rsid w:val="00051E36"/>
    <w:rsid w:val="00066E42"/>
    <w:rsid w:val="00095D8B"/>
    <w:rsid w:val="000E0790"/>
    <w:rsid w:val="000F2E16"/>
    <w:rsid w:val="00162194"/>
    <w:rsid w:val="00185F49"/>
    <w:rsid w:val="001A1152"/>
    <w:rsid w:val="001B2131"/>
    <w:rsid w:val="001F4B83"/>
    <w:rsid w:val="001F5A39"/>
    <w:rsid w:val="0023109A"/>
    <w:rsid w:val="00237A61"/>
    <w:rsid w:val="00241B0F"/>
    <w:rsid w:val="0027034B"/>
    <w:rsid w:val="002A73E4"/>
    <w:rsid w:val="002F3DB0"/>
    <w:rsid w:val="0032419A"/>
    <w:rsid w:val="00330394"/>
    <w:rsid w:val="003551F3"/>
    <w:rsid w:val="00362AEE"/>
    <w:rsid w:val="00371A6B"/>
    <w:rsid w:val="0038407C"/>
    <w:rsid w:val="003A0B9F"/>
    <w:rsid w:val="003E4ABC"/>
    <w:rsid w:val="003F6D1B"/>
    <w:rsid w:val="00400C70"/>
    <w:rsid w:val="00493621"/>
    <w:rsid w:val="00511FD7"/>
    <w:rsid w:val="00534D74"/>
    <w:rsid w:val="005577BB"/>
    <w:rsid w:val="005924BC"/>
    <w:rsid w:val="005A235F"/>
    <w:rsid w:val="005B59B6"/>
    <w:rsid w:val="005C100F"/>
    <w:rsid w:val="005C5DE7"/>
    <w:rsid w:val="00600122"/>
    <w:rsid w:val="00613A87"/>
    <w:rsid w:val="0069499E"/>
    <w:rsid w:val="006A420F"/>
    <w:rsid w:val="006C7D73"/>
    <w:rsid w:val="00740A35"/>
    <w:rsid w:val="007618AF"/>
    <w:rsid w:val="007907F5"/>
    <w:rsid w:val="007B177D"/>
    <w:rsid w:val="007D2FED"/>
    <w:rsid w:val="00812392"/>
    <w:rsid w:val="008134B0"/>
    <w:rsid w:val="0081738E"/>
    <w:rsid w:val="00847D36"/>
    <w:rsid w:val="00862BB1"/>
    <w:rsid w:val="00863B64"/>
    <w:rsid w:val="0088341A"/>
    <w:rsid w:val="00894414"/>
    <w:rsid w:val="008A33D2"/>
    <w:rsid w:val="008E6B10"/>
    <w:rsid w:val="00927B82"/>
    <w:rsid w:val="00963FE0"/>
    <w:rsid w:val="00967A76"/>
    <w:rsid w:val="00971D31"/>
    <w:rsid w:val="009A62F3"/>
    <w:rsid w:val="009C2A74"/>
    <w:rsid w:val="009D554F"/>
    <w:rsid w:val="00A1252C"/>
    <w:rsid w:val="00A32EAB"/>
    <w:rsid w:val="00A9257B"/>
    <w:rsid w:val="00AA7293"/>
    <w:rsid w:val="00AE0EDF"/>
    <w:rsid w:val="00AE6D8B"/>
    <w:rsid w:val="00B1031C"/>
    <w:rsid w:val="00B2269A"/>
    <w:rsid w:val="00B258D9"/>
    <w:rsid w:val="00B9247F"/>
    <w:rsid w:val="00BA58B4"/>
    <w:rsid w:val="00BB3AD6"/>
    <w:rsid w:val="00BC08B4"/>
    <w:rsid w:val="00BE4495"/>
    <w:rsid w:val="00C21079"/>
    <w:rsid w:val="00C5217C"/>
    <w:rsid w:val="00C92731"/>
    <w:rsid w:val="00C9723A"/>
    <w:rsid w:val="00CA2A33"/>
    <w:rsid w:val="00CE5E15"/>
    <w:rsid w:val="00D345D0"/>
    <w:rsid w:val="00D3626C"/>
    <w:rsid w:val="00D42AAF"/>
    <w:rsid w:val="00D70930"/>
    <w:rsid w:val="00D771D2"/>
    <w:rsid w:val="00D940BD"/>
    <w:rsid w:val="00D94892"/>
    <w:rsid w:val="00DA4F77"/>
    <w:rsid w:val="00DD46D7"/>
    <w:rsid w:val="00DE0334"/>
    <w:rsid w:val="00E47538"/>
    <w:rsid w:val="00E943E6"/>
    <w:rsid w:val="00F141DD"/>
    <w:rsid w:val="00F50520"/>
    <w:rsid w:val="00FD4FB6"/>
    <w:rsid w:val="00FE7A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31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3</cp:revision>
  <cp:lastPrinted>2016-04-26T05:12:00Z</cp:lastPrinted>
  <dcterms:created xsi:type="dcterms:W3CDTF">2016-10-11T16:59:00Z</dcterms:created>
  <dcterms:modified xsi:type="dcterms:W3CDTF">2016-10-11T16:59:00Z</dcterms:modified>
</cp:coreProperties>
</file>